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AA" w:rsidRPr="001527E1" w:rsidRDefault="00032AAA" w:rsidP="00032AA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032AAA" w:rsidRPr="006A2D4F" w:rsidRDefault="00032AAA" w:rsidP="00032AAA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032AAA" w:rsidRPr="00140918" w:rsidRDefault="00032AAA" w:rsidP="00032AAA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140918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:rsidR="00032AAA" w:rsidRPr="00140918" w:rsidRDefault="00032AAA" w:rsidP="00032AAA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:rsidR="00032AAA" w:rsidRPr="00140918" w:rsidRDefault="00032AAA" w:rsidP="00032AA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032AAA" w:rsidRPr="00140918" w:rsidRDefault="00032AAA" w:rsidP="00032AAA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:rsidR="00032AAA" w:rsidRPr="00140918" w:rsidRDefault="00032AAA" w:rsidP="00032AA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11"/>
        <w:gridCol w:w="1869"/>
        <w:gridCol w:w="257"/>
        <w:gridCol w:w="7"/>
      </w:tblGrid>
      <w:tr w:rsidR="00032AAA" w:rsidRPr="001527E1" w:rsidTr="000F70F1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32AAA" w:rsidRPr="008340A9" w:rsidRDefault="00032AAA" w:rsidP="000F70F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032AAA" w:rsidRPr="00140918" w:rsidTr="000F70F1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56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AAA" w:rsidRDefault="00032AAA" w:rsidP="00032AAA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Cyrl-CS"/>
              </w:rPr>
              <w:t>Радно место</w:t>
            </w:r>
            <w:r w:rsidRPr="0033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извршење финансијског плана,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32AAA">
              <w:rPr>
                <w:rFonts w:ascii="Times New Roman" w:hAnsi="Times New Roman" w:cs="Times New Roman"/>
                <w:b/>
                <w:sz w:val="24"/>
                <w:szCs w:val="24"/>
              </w:rPr>
              <w:t>у Секретаријату Министарства,  Одељење за економско – финансијске послове,  Група за економско – финансијске послове установа културе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  </w:t>
            </w:r>
          </w:p>
          <w:p w:rsidR="00032AAA" w:rsidRPr="00797577" w:rsidRDefault="00032AAA" w:rsidP="00032AAA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Pr="007E159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1 </w:t>
            </w:r>
            <w:r w:rsidRPr="007E1598">
              <w:rPr>
                <w:rFonts w:ascii="Times New Roman" w:hAnsi="Times New Roman" w:cs="Times New Roman"/>
                <w:b/>
                <w:lang w:val="sr-Cyrl-CS"/>
              </w:rPr>
              <w:t xml:space="preserve"> извршилац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32AAA" w:rsidRPr="00140918" w:rsidTr="000F70F1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797577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:  саветник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:  </w:t>
            </w:r>
            <w:r w:rsidRPr="00140918">
              <w:rPr>
                <w:rFonts w:ascii="Times New Roman" w:eastAsia="Times New Roman" w:hAnsi="Times New Roman" w:cs="Times New Roman"/>
                <w:b/>
                <w:lang w:val="sr-Latn-RS"/>
              </w:rPr>
              <w:t>Министарство</w:t>
            </w:r>
            <w:r w:rsidRPr="0014091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културе 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2AAA" w:rsidRPr="00140918" w:rsidRDefault="00032AAA" w:rsidP="00032AA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032AAA" w:rsidRPr="00140918" w:rsidTr="000F70F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32AAA" w:rsidRPr="00140918" w:rsidTr="000F70F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32AAA" w:rsidRPr="00140918" w:rsidTr="000F70F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032AAA" w:rsidRPr="00140918" w:rsidTr="000F70F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032AAA" w:rsidRPr="00140918" w:rsidTr="000F70F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32AAA" w:rsidRPr="00140918" w:rsidTr="000F70F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2AAA" w:rsidRPr="00140918" w:rsidRDefault="00032AAA" w:rsidP="00032AA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032AAA" w:rsidRPr="00140918" w:rsidTr="000F70F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032AAA" w:rsidRPr="00140918" w:rsidTr="000F70F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032AAA" w:rsidRPr="00140918" w:rsidTr="000F70F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032AAA" w:rsidRPr="00140918" w:rsidTr="000F70F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032AAA" w:rsidRPr="00140918" w:rsidTr="000F70F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032AAA" w:rsidRPr="00140918" w:rsidTr="000F70F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032AAA" w:rsidRPr="00140918" w:rsidTr="000F70F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:rsidR="00032AAA" w:rsidRPr="00140918" w:rsidRDefault="00032AAA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32AAA" w:rsidRPr="00140918" w:rsidTr="000F70F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32AAA" w:rsidRPr="00140918" w:rsidRDefault="00032AAA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32AAA" w:rsidRPr="00140918" w:rsidTr="000F70F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32AAA" w:rsidRPr="00140918" w:rsidRDefault="00032AAA" w:rsidP="000F70F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140918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:rsidR="00032AAA" w:rsidRPr="00140918" w:rsidRDefault="00032AAA" w:rsidP="000F70F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2AAA" w:rsidRPr="00140918" w:rsidRDefault="00032AAA" w:rsidP="00032AAA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:rsidR="00032AAA" w:rsidRPr="00140918" w:rsidRDefault="00032AAA" w:rsidP="00032AAA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74"/>
      </w:tblGrid>
      <w:tr w:rsidR="00032AAA" w:rsidRPr="00140918" w:rsidTr="000F70F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032AAA" w:rsidRPr="00140918" w:rsidRDefault="00032AAA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32AAA" w:rsidRPr="00140918" w:rsidTr="000F70F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032AAA" w:rsidRPr="00140918" w:rsidRDefault="00032AAA" w:rsidP="000F70F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4091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:rsidR="00032AAA" w:rsidRPr="00140918" w:rsidRDefault="00032AAA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:rsidR="00032AAA" w:rsidRPr="00140918" w:rsidRDefault="00032AAA" w:rsidP="000F70F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32AAA" w:rsidRPr="00140918" w:rsidTr="000F70F1">
        <w:trPr>
          <w:trHeight w:val="836"/>
        </w:trPr>
        <w:tc>
          <w:tcPr>
            <w:tcW w:w="7631" w:type="dxa"/>
            <w:vMerge/>
          </w:tcPr>
          <w:p w:rsidR="00032AAA" w:rsidRPr="00140918" w:rsidRDefault="00032AAA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74" w:type="dxa"/>
            <w:vAlign w:val="center"/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2AAA" w:rsidRPr="00140918" w:rsidRDefault="00032AAA" w:rsidP="00032AA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6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432"/>
      </w:tblGrid>
      <w:tr w:rsidR="00032AAA" w:rsidRPr="00140918" w:rsidTr="000F70F1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2AAA" w:rsidRPr="00140918" w:rsidRDefault="00032AAA" w:rsidP="000F70F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32AAA" w:rsidRPr="00140918" w:rsidTr="000F70F1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32AAA" w:rsidRPr="00140918" w:rsidRDefault="00032AAA" w:rsidP="000F70F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032AAA" w:rsidRPr="00140918" w:rsidTr="000F70F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:rsidR="00032AAA" w:rsidRPr="00140918" w:rsidRDefault="00032AAA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:rsidR="00032AAA" w:rsidRPr="00140918" w:rsidRDefault="00032AAA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:rsidR="00032AAA" w:rsidRPr="00140918" w:rsidRDefault="00032AAA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:rsidR="00032AAA" w:rsidRPr="00140918" w:rsidRDefault="00032AAA" w:rsidP="000F70F1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 попуњавају кандидати који су завршили гиманзију)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:rsidR="00032AAA" w:rsidRPr="00140918" w:rsidRDefault="00032AAA" w:rsidP="000F70F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032AAA" w:rsidRPr="00140918" w:rsidTr="000F70F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32AAA" w:rsidRPr="00140918" w:rsidRDefault="00032AAA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32AAA" w:rsidRPr="00140918" w:rsidRDefault="00032AAA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484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:rsidR="00032AAA" w:rsidRPr="00140918" w:rsidRDefault="00032AAA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032AAA" w:rsidRPr="00140918" w:rsidRDefault="00032AAA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lastRenderedPageBreak/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:rsidR="00032AAA" w:rsidRPr="00140918" w:rsidRDefault="00032AAA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032AAA" w:rsidRPr="00140918" w:rsidTr="000F70F1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032AAA" w:rsidRPr="00140918" w:rsidTr="000F70F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:rsidR="00032AAA" w:rsidRPr="00140918" w:rsidRDefault="00032AAA" w:rsidP="000F70F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:rsidR="00032AAA" w:rsidRPr="00140918" w:rsidRDefault="00032AAA" w:rsidP="000F70F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032AAA" w:rsidRPr="00140918" w:rsidTr="000F70F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:rsidR="00032AAA" w:rsidRPr="00140918" w:rsidRDefault="00032AAA" w:rsidP="00032AAA"/>
    <w:tbl>
      <w:tblPr>
        <w:tblStyle w:val="TableGrid"/>
        <w:tblW w:w="926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130"/>
      </w:tblGrid>
      <w:tr w:rsidR="00032AAA" w:rsidRPr="00140918" w:rsidTr="000F70F1">
        <w:trPr>
          <w:trHeight w:val="470"/>
        </w:trPr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32AAA" w:rsidRPr="00140918" w:rsidRDefault="00032AAA" w:rsidP="000F70F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:rsidR="00032AAA" w:rsidRPr="00140918" w:rsidRDefault="00032AAA" w:rsidP="000F70F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32AAA" w:rsidRPr="00140918" w:rsidRDefault="00032AAA" w:rsidP="000F70F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AAA" w:rsidRPr="00140918" w:rsidRDefault="00032AAA" w:rsidP="000F70F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032AAA" w:rsidRPr="00140918" w:rsidTr="000F70F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32AAA" w:rsidRPr="00140918" w:rsidRDefault="00032AAA" w:rsidP="000F70F1">
            <w:pPr>
              <w:ind w:left="112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AAA" w:rsidRPr="00140918" w:rsidRDefault="00032AAA" w:rsidP="000F70F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32AAA" w:rsidRPr="00140918" w:rsidTr="000F70F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2AAA" w:rsidRPr="00140918" w:rsidRDefault="00032AAA" w:rsidP="00032AAA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032AAA" w:rsidRPr="00140918" w:rsidTr="000F70F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032AAA" w:rsidRPr="00140918" w:rsidTr="000F70F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140918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032AAA" w:rsidRPr="00140918" w:rsidTr="000F70F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Напомена: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032AAA" w:rsidRPr="00140918" w:rsidRDefault="00032AAA" w:rsidP="000F70F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032AAA" w:rsidRPr="00140918" w:rsidRDefault="00032AAA" w:rsidP="000F70F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032AAA" w:rsidRPr="00140918" w:rsidRDefault="00032AAA" w:rsidP="00032AAA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032AAA" w:rsidRPr="00140918" w:rsidTr="000F70F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32AAA" w:rsidRPr="00140918" w:rsidTr="000F70F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:rsidR="00032AAA" w:rsidRPr="00C81D31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81D3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032AAA" w:rsidRPr="00140918" w:rsidTr="000F70F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032AAA" w:rsidRPr="00140918" w:rsidTr="000F70F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032AAA" w:rsidRPr="00140918" w:rsidRDefault="00032AAA" w:rsidP="000F70F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032AAA" w:rsidRPr="00140918" w:rsidRDefault="00032AAA" w:rsidP="00032AAA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032AAA" w:rsidRPr="00140918" w:rsidTr="000F70F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32AAA" w:rsidRPr="00140918" w:rsidRDefault="00032AAA" w:rsidP="000F70F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32AAA" w:rsidRPr="00140918" w:rsidRDefault="00032AAA" w:rsidP="000F70F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032AAA" w:rsidRPr="00140918" w:rsidTr="000F70F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032AAA" w:rsidRPr="00140918" w:rsidTr="000F70F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:rsidR="00032AAA" w:rsidRPr="00140918" w:rsidRDefault="00032AAA" w:rsidP="00032AAA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103"/>
        <w:gridCol w:w="2031"/>
        <w:gridCol w:w="3085"/>
        <w:gridCol w:w="2373"/>
        <w:gridCol w:w="246"/>
      </w:tblGrid>
      <w:tr w:rsidR="00032AAA" w:rsidRPr="00140918" w:rsidTr="000F70F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032AAA" w:rsidRPr="00140918" w:rsidRDefault="00032AAA" w:rsidP="000F7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:rsidR="00032AAA" w:rsidRPr="00140918" w:rsidRDefault="00032AAA" w:rsidP="000F70F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032AAA" w:rsidRPr="00140918" w:rsidTr="000F70F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     ДА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032AAA" w:rsidRPr="00140918" w:rsidTr="000F70F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032AAA" w:rsidRPr="00140918" w:rsidTr="000F70F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AA" w:rsidRPr="00140918" w:rsidRDefault="00032AA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32AAA" w:rsidRPr="00140918" w:rsidTr="000F70F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 xml:space="preserve">Напомена: 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AAA" w:rsidRPr="00140918" w:rsidRDefault="00032AA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:rsidR="00032AAA" w:rsidRPr="00140918" w:rsidRDefault="00032AAA" w:rsidP="00032AAA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032AAA" w:rsidRPr="00140918" w:rsidTr="000F70F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032AAA" w:rsidRPr="00140918" w:rsidTr="000F70F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:rsidR="00032AAA" w:rsidRPr="00140918" w:rsidRDefault="00032AAA" w:rsidP="00032AAA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032AAA" w:rsidRPr="00140918" w:rsidTr="000F70F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032AAA" w:rsidRPr="00140918" w:rsidTr="000F70F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032AAA" w:rsidRPr="00140918" w:rsidRDefault="00032AAA" w:rsidP="00032AAA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032AAA" w:rsidRPr="00140918" w:rsidTr="000F70F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32AAA" w:rsidRPr="00140918" w:rsidTr="000F70F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032AAA" w:rsidRPr="00140918" w:rsidTr="000F70F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032AAA" w:rsidRPr="00140918" w:rsidTr="000F70F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032AAA" w:rsidRPr="00140918" w:rsidTr="000F70F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AA" w:rsidRPr="00140918" w:rsidRDefault="00032AA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:rsidR="00032AAA" w:rsidRPr="00140918" w:rsidRDefault="00032AAA" w:rsidP="00032AA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032AAA" w:rsidRPr="00140918" w:rsidTr="000F70F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32AAA" w:rsidRPr="00140918" w:rsidTr="000F70F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032AAA" w:rsidRPr="00140918" w:rsidRDefault="00032AAA" w:rsidP="000F70F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AAA" w:rsidRPr="00140918" w:rsidRDefault="00032AAA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32AAA" w:rsidRPr="00140918" w:rsidTr="000F70F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032AAA" w:rsidRPr="00140918" w:rsidRDefault="00032AAA" w:rsidP="000F70F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AAA" w:rsidRPr="00140918" w:rsidRDefault="00032AAA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32AAA" w:rsidRPr="00140918" w:rsidTr="000F70F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032AAA" w:rsidRPr="00140918" w:rsidRDefault="00032AAA" w:rsidP="000F70F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AAA" w:rsidRPr="00140918" w:rsidRDefault="00032AAA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32AAA" w:rsidRPr="00140918" w:rsidTr="000F70F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032AAA" w:rsidRPr="00140918" w:rsidRDefault="00032AAA" w:rsidP="000F70F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AAA" w:rsidRPr="00140918" w:rsidRDefault="00032AAA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32AAA" w:rsidRPr="00140918" w:rsidTr="000F70F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032AAA" w:rsidRPr="00140918" w:rsidRDefault="00032AAA" w:rsidP="000F70F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32AAA" w:rsidRPr="00140918" w:rsidTr="000F70F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032AAA" w:rsidRPr="00140918" w:rsidRDefault="00032AAA" w:rsidP="000F70F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032AAA" w:rsidRPr="00140918" w:rsidRDefault="00032AAA" w:rsidP="000F70F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032AAA" w:rsidRPr="00140918" w:rsidRDefault="00032AAA" w:rsidP="000F70F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2AAA" w:rsidRPr="00140918" w:rsidRDefault="00032AAA" w:rsidP="000F70F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AAA" w:rsidRPr="00140918" w:rsidRDefault="00032AAA" w:rsidP="000F70F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32AAA" w:rsidRPr="00140918" w:rsidTr="000F70F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32AAA" w:rsidRPr="00140918" w:rsidRDefault="00032AA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AAA" w:rsidRPr="00140918" w:rsidRDefault="00032AAA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32AAA" w:rsidRPr="00140918" w:rsidTr="000F70F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32AAA" w:rsidRPr="00140918" w:rsidRDefault="00032AAA" w:rsidP="000F70F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:rsidR="00032AAA" w:rsidRPr="00140918" w:rsidRDefault="00032AAA" w:rsidP="000F70F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AAA" w:rsidRPr="00140918" w:rsidRDefault="00032AAA" w:rsidP="000F70F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032AAA" w:rsidRPr="00140918" w:rsidTr="000F70F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032AAA" w:rsidRPr="00140918" w:rsidRDefault="00032AAA" w:rsidP="000F70F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2AAA" w:rsidRPr="00140918" w:rsidRDefault="00032AA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AAA" w:rsidRPr="00140918" w:rsidRDefault="00032AAA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:rsidR="00032AAA" w:rsidRPr="00140918" w:rsidRDefault="00032AAA" w:rsidP="00032AAA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032AAA" w:rsidRPr="00140918" w:rsidRDefault="00032AAA" w:rsidP="00032AAA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032AAA" w:rsidRPr="00140918" w:rsidTr="000F70F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032AAA" w:rsidRPr="00140918" w:rsidTr="000F70F1">
        <w:tc>
          <w:tcPr>
            <w:tcW w:w="2689" w:type="dxa"/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2AAA" w:rsidRPr="00140918" w:rsidRDefault="00032AAA" w:rsidP="00032AA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32AAA" w:rsidRPr="00140918" w:rsidTr="000F70F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032AAA" w:rsidRPr="00140918" w:rsidTr="000F70F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32AAA" w:rsidRPr="00140918" w:rsidRDefault="00032AA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:rsidR="00032AAA" w:rsidRPr="00140918" w:rsidRDefault="00032AAA" w:rsidP="000F70F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:rsidR="00032AAA" w:rsidRPr="00140918" w:rsidRDefault="00032AAA" w:rsidP="00032AAA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:rsidR="00032AAA" w:rsidRPr="00140918" w:rsidRDefault="00032AAA" w:rsidP="00032A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40918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:rsidR="00032AAA" w:rsidRPr="00140918" w:rsidRDefault="00032AAA" w:rsidP="00032AAA"/>
    <w:p w:rsidR="00032AAA" w:rsidRPr="00140918" w:rsidRDefault="00032AAA" w:rsidP="00032AAA"/>
    <w:p w:rsidR="00032AAA" w:rsidRPr="00140918" w:rsidRDefault="00032AAA" w:rsidP="00032AAA"/>
    <w:p w:rsidR="00032AAA" w:rsidRPr="00140918" w:rsidRDefault="00032AAA" w:rsidP="00032AAA"/>
    <w:p w:rsidR="00F14D29" w:rsidRDefault="00F14D29"/>
    <w:sectPr w:rsidR="00F14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66"/>
    <w:rsid w:val="00032AAA"/>
    <w:rsid w:val="00054366"/>
    <w:rsid w:val="00F1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5D9F"/>
  <w15:chartTrackingRefBased/>
  <w15:docId w15:val="{00DDC12E-70F2-4B06-A096-9B80A67F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A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32AA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32AA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1620</Words>
  <Characters>9237</Characters>
  <Application>Microsoft Office Word</Application>
  <DocSecurity>0</DocSecurity>
  <Lines>76</Lines>
  <Paragraphs>21</Paragraphs>
  <ScaleCrop>false</ScaleCrop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Jovanovic</dc:creator>
  <cp:keywords/>
  <dc:description/>
  <cp:lastModifiedBy>Jelena Jovanovic</cp:lastModifiedBy>
  <cp:revision>2</cp:revision>
  <dcterms:created xsi:type="dcterms:W3CDTF">2023-06-16T09:36:00Z</dcterms:created>
  <dcterms:modified xsi:type="dcterms:W3CDTF">2023-06-16T09:38:00Z</dcterms:modified>
</cp:coreProperties>
</file>